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AA4C" w14:textId="323B810B" w:rsidR="00FC4273" w:rsidRDefault="00FC4273"/>
    <w:p w14:paraId="2FD25EEF" w14:textId="178EBEE3" w:rsidR="004632D5" w:rsidRDefault="004632D5">
      <w:r>
        <w:tab/>
      </w:r>
      <w:r>
        <w:tab/>
      </w:r>
      <w:r>
        <w:tab/>
      </w:r>
      <w:r>
        <w:tab/>
      </w:r>
      <w:r>
        <w:tab/>
      </w:r>
    </w:p>
    <w:sectPr w:rsidR="004632D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0336" w14:textId="77777777" w:rsidR="00570233" w:rsidRDefault="00570233" w:rsidP="004632D5">
      <w:pPr>
        <w:spacing w:after="0" w:line="240" w:lineRule="auto"/>
      </w:pPr>
      <w:r>
        <w:separator/>
      </w:r>
    </w:p>
  </w:endnote>
  <w:endnote w:type="continuationSeparator" w:id="0">
    <w:p w14:paraId="089BC2F0" w14:textId="77777777" w:rsidR="00570233" w:rsidRDefault="00570233" w:rsidP="0046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E19A" w14:textId="77777777" w:rsidR="00570233" w:rsidRDefault="00570233" w:rsidP="004632D5">
      <w:pPr>
        <w:spacing w:after="0" w:line="240" w:lineRule="auto"/>
      </w:pPr>
      <w:r>
        <w:separator/>
      </w:r>
    </w:p>
  </w:footnote>
  <w:footnote w:type="continuationSeparator" w:id="0">
    <w:p w14:paraId="513BE8AD" w14:textId="77777777" w:rsidR="00570233" w:rsidRDefault="00570233" w:rsidP="0046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F8BD" w14:textId="14B7DFD9" w:rsidR="004632D5" w:rsidRDefault="00C654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6CE81C" wp14:editId="68012B39">
              <wp:simplePos x="0" y="0"/>
              <wp:positionH relativeFrom="column">
                <wp:posOffset>3238500</wp:posOffset>
              </wp:positionH>
              <wp:positionV relativeFrom="paragraph">
                <wp:posOffset>-514350</wp:posOffset>
              </wp:positionV>
              <wp:extent cx="3552825" cy="1000125"/>
              <wp:effectExtent l="0" t="0" r="9525" b="9525"/>
              <wp:wrapTight wrapText="bothSides">
                <wp:wrapPolygon edited="0">
                  <wp:start x="0" y="0"/>
                  <wp:lineTo x="0" y="21394"/>
                  <wp:lineTo x="21542" y="21394"/>
                  <wp:lineTo x="21542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25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9E0D8F" w14:textId="2D62FE3B" w:rsidR="004632D5" w:rsidRDefault="004632D5">
                          <w:r>
                            <w:t>Instructions: A brief essay (Maximum of 500 words) of your life including your Christian testimony, leadership involvements, life goals, expected vocation, and school selection process.</w:t>
                          </w:r>
                          <w:r w:rsidR="00C6543D">
                            <w:t xml:space="preserve"> *Save, attach, and submit in forms section of Scholarship application page*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CE8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pt;margin-top:-40.5pt;width:279.75pt;height:7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TQLQIAAFUEAAAOAAAAZHJzL2Uyb0RvYy54bWysVE1v2zAMvQ/YfxB0X2ynSdcacYosRYYB&#10;QVsgHXpWZCk2IIuapMTOfv0o2flYt9Owi0yK1BP5+OTZQ9cochDW1aALmo1SSoTmUNZ6V9Dvr6tP&#10;d5Q4z3TJFGhR0KNw9GH+8cOsNbkYQwWqFJYgiHZ5awpaeW/yJHG8Eg1zIzBCY1CCbZhH1+6S0rIW&#10;0RuVjNP0NmnBlsYCF87h7mMfpPOIL6Xg/llKJzxRBcXafFxtXLdhTeYzlu8sM1XNhzLYP1TRsFrj&#10;pWeoR+YZ2dv6D6im5hYcSD/i0CQgZc1F7AG7ydJ33WwqZkTsBclx5kyT+3+w/OmwMS+W+O4LdDjA&#10;QEhrXO5wM/TTSduEL1ZKMI4UHs+0ic4Tjps30+n4bjylhGMsS9M0QwdxkstxY53/KqAhwSioxblE&#10;uthh7XyfekoJtzlQdbmqlYpO0IJYKksODKeofCwSwX/LUpq0Bb29maYRWEM43iMrjbVcmgqW77bd&#10;0OkWyiMSYKHXhjN8VWORa+b8C7MoBuwZBe6fcZEK8BIYLEoqsD//th/ycUYYpaRFcRXU/dgzKyhR&#10;3zRO7z6bTIIaozOZfh6jY68j2+uI3jdLwM4zfEqGRzPke3UypYXmDd/BItyKIaY53l1QfzKXvpc8&#10;viMuFouYhPozzK/1xvAAHZgOI3jt3pg1w5w8jvgJTjJk+btx9bnhpIbF3oOs4ywDwT2rA++o3aiG&#10;4Z2Fx3Htx6zL32D+CwAA//8DAFBLAwQUAAYACAAAACEAeXuLn+MAAAALAQAADwAAAGRycy9kb3du&#10;cmV2LnhtbEyPS0/DMBCE70j8B2uRuKDWCVXSErKpEOIh9UbDQ9zceEki4nUUu0n497gnuM1qRrPf&#10;5NvZdGKkwbWWEeJlBIK4srrlGuG1fFxsQDivWKvOMiH8kINtcX6Wq0zbiV9o3PtahBJ2mUJovO8z&#10;KV3VkFFuaXvi4H3ZwSgfzqGWelBTKDedvI6iVBrVcvjQqJ7uG6q+90eD8HlVf+zc/PQ2rZJV//A8&#10;lut3XSJeXsx3tyA8zf4vDCf8gA5FYDrYI2snOoQkjsIWj7DYxEGcElF6k4A4IKzTBGSRy/8bil8A&#10;AAD//wMAUEsBAi0AFAAGAAgAAAAhALaDOJL+AAAA4QEAABMAAAAAAAAAAAAAAAAAAAAAAFtDb250&#10;ZW50X1R5cGVzXS54bWxQSwECLQAUAAYACAAAACEAOP0h/9YAAACUAQAACwAAAAAAAAAAAAAAAAAv&#10;AQAAX3JlbHMvLnJlbHNQSwECLQAUAAYACAAAACEAuEo00C0CAABVBAAADgAAAAAAAAAAAAAAAAAu&#10;AgAAZHJzL2Uyb0RvYy54bWxQSwECLQAUAAYACAAAACEAeXuLn+MAAAALAQAADwAAAAAAAAAAAAAA&#10;AACHBAAAZHJzL2Rvd25yZXYueG1sUEsFBgAAAAAEAAQA8wAAAJcFAAAAAA==&#10;" fillcolor="white [3201]" stroked="f" strokeweight=".5pt">
              <v:textbox>
                <w:txbxContent>
                  <w:p w14:paraId="409E0D8F" w14:textId="2D62FE3B" w:rsidR="004632D5" w:rsidRDefault="004632D5">
                    <w:r>
                      <w:t>Instructions: A brief essay (Maximum of 500 words) of your life including your Christian testimony, leadership involvements, life goals, expected vocation, and school selection process.</w:t>
                    </w:r>
                    <w:r w:rsidR="00C6543D">
                      <w:t xml:space="preserve"> *Save, attach, and submit in forms section of Scholarship application page*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4632D5">
      <w:rPr>
        <w:noProof/>
      </w:rPr>
      <w:drawing>
        <wp:anchor distT="0" distB="0" distL="114300" distR="114300" simplePos="0" relativeHeight="251658240" behindDoc="1" locked="0" layoutInCell="1" allowOverlap="1" wp14:anchorId="77C96867" wp14:editId="4EAC8B97">
          <wp:simplePos x="0" y="0"/>
          <wp:positionH relativeFrom="column">
            <wp:posOffset>-752475</wp:posOffset>
          </wp:positionH>
          <wp:positionV relativeFrom="paragraph">
            <wp:posOffset>-267335</wp:posOffset>
          </wp:positionV>
          <wp:extent cx="1271905" cy="619125"/>
          <wp:effectExtent l="0" t="0" r="4445" b="9525"/>
          <wp:wrapTight wrapText="bothSides">
            <wp:wrapPolygon edited="0">
              <wp:start x="0" y="0"/>
              <wp:lineTo x="0" y="21268"/>
              <wp:lineTo x="21352" y="21268"/>
              <wp:lineTo x="21352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2D5"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D5"/>
    <w:rsid w:val="004632D5"/>
    <w:rsid w:val="00570233"/>
    <w:rsid w:val="007B6499"/>
    <w:rsid w:val="00C6543D"/>
    <w:rsid w:val="00D17361"/>
    <w:rsid w:val="00D30211"/>
    <w:rsid w:val="00F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D737B"/>
  <w15:chartTrackingRefBased/>
  <w15:docId w15:val="{A8041190-E14E-44EF-96C8-C35EA6FA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D5"/>
  </w:style>
  <w:style w:type="paragraph" w:styleId="Footer">
    <w:name w:val="footer"/>
    <w:basedOn w:val="Normal"/>
    <w:link w:val="FooterChar"/>
    <w:uiPriority w:val="99"/>
    <w:unhideWhenUsed/>
    <w:rsid w:val="0046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Secretary</dc:creator>
  <cp:keywords/>
  <dc:description/>
  <cp:lastModifiedBy>Office Secretary</cp:lastModifiedBy>
  <cp:revision>2</cp:revision>
  <dcterms:created xsi:type="dcterms:W3CDTF">2022-08-22T13:41:00Z</dcterms:created>
  <dcterms:modified xsi:type="dcterms:W3CDTF">2022-08-22T14:31:00Z</dcterms:modified>
</cp:coreProperties>
</file>