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13A9" w14:textId="5AB7C2F7" w:rsidR="00C3507A" w:rsidRDefault="00C3507A" w:rsidP="00C3507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6F250C6" wp14:editId="17703185">
            <wp:simplePos x="0" y="0"/>
            <wp:positionH relativeFrom="column">
              <wp:posOffset>2114550</wp:posOffset>
            </wp:positionH>
            <wp:positionV relativeFrom="paragraph">
              <wp:posOffset>0</wp:posOffset>
            </wp:positionV>
            <wp:extent cx="1507014" cy="733425"/>
            <wp:effectExtent l="0" t="0" r="0" b="0"/>
            <wp:wrapTight wrapText="bothSides">
              <wp:wrapPolygon edited="0">
                <wp:start x="0" y="0"/>
                <wp:lineTo x="0" y="20758"/>
                <wp:lineTo x="21300" y="20758"/>
                <wp:lineTo x="21300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014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74859" w14:textId="5FE2F9D6" w:rsidR="00C3507A" w:rsidRDefault="00C3507A" w:rsidP="00C3507A">
      <w:pPr>
        <w:rPr>
          <w:b/>
          <w:bCs/>
          <w:sz w:val="28"/>
          <w:szCs w:val="28"/>
        </w:rPr>
      </w:pPr>
    </w:p>
    <w:p w14:paraId="19C67236" w14:textId="4DF21260" w:rsidR="00C3507A" w:rsidRDefault="00C3507A" w:rsidP="00C3507A">
      <w:pPr>
        <w:rPr>
          <w:b/>
          <w:bCs/>
          <w:sz w:val="28"/>
          <w:szCs w:val="28"/>
        </w:rPr>
      </w:pPr>
    </w:p>
    <w:p w14:paraId="2EE3C678" w14:textId="6D18516A" w:rsidR="00C3507A" w:rsidRPr="000824AE" w:rsidRDefault="00C3507A" w:rsidP="00C3507A">
      <w:pPr>
        <w:jc w:val="center"/>
        <w:rPr>
          <w:b/>
          <w:bCs/>
          <w:sz w:val="28"/>
          <w:szCs w:val="28"/>
        </w:rPr>
      </w:pPr>
      <w:r w:rsidRPr="000824AE">
        <w:rPr>
          <w:b/>
          <w:bCs/>
          <w:sz w:val="28"/>
          <w:szCs w:val="28"/>
        </w:rPr>
        <w:t>SCHOLARSHIP APPLICANT PLEDGE</w:t>
      </w:r>
    </w:p>
    <w:p w14:paraId="7341AC5A" w14:textId="77777777" w:rsidR="00C3507A" w:rsidRDefault="00C3507A" w:rsidP="00C3507A">
      <w:pPr>
        <w:rPr>
          <w:sz w:val="24"/>
          <w:szCs w:val="24"/>
        </w:rPr>
      </w:pPr>
      <w:r>
        <w:rPr>
          <w:sz w:val="24"/>
          <w:szCs w:val="24"/>
        </w:rPr>
        <w:t xml:space="preserve">I pledge the information which I have provided is accurate to the best of my knowledge. I have read the guidelines and requirements for a The Bridge Network of Churches Scholarship and promise that I will do everything in my power to abide by the requirements stated.  If I find that I cannot abide by these requirements, I will immediately notify the </w:t>
      </w:r>
      <w:proofErr w:type="spellStart"/>
      <w:r>
        <w:rPr>
          <w:sz w:val="24"/>
          <w:szCs w:val="24"/>
        </w:rPr>
        <w:t>BNoC</w:t>
      </w:r>
      <w:proofErr w:type="spellEnd"/>
      <w:r>
        <w:rPr>
          <w:sz w:val="24"/>
          <w:szCs w:val="24"/>
        </w:rPr>
        <w:t>.</w:t>
      </w:r>
    </w:p>
    <w:p w14:paraId="397DF2D4" w14:textId="77777777" w:rsidR="00C3507A" w:rsidRDefault="00C3507A" w:rsidP="00C3507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922A1" wp14:editId="68D2360E">
                <wp:simplePos x="0" y="0"/>
                <wp:positionH relativeFrom="column">
                  <wp:posOffset>1286539</wp:posOffset>
                </wp:positionH>
                <wp:positionV relativeFrom="paragraph">
                  <wp:posOffset>183973</wp:posOffset>
                </wp:positionV>
                <wp:extent cx="4678325" cy="0"/>
                <wp:effectExtent l="0" t="0" r="0" b="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4F849" id="Straight Connector 6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pt,14.5pt" to="46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o38tAEAAFkDAAAOAAAAZHJzL2Uyb0RvYy54bWysU8tuGzEMvBfoPwi61+s4jWssLOcQI70U&#10;aYCmH8DosStAL4iq1/77ULLjuM0t6B60lCgOOeRofbv3ju10RhuD4FezOWc6yKhsGAT//XT/ZcUZ&#10;FggKXAxa8INGfrv5/Gk9pV4v4hid0pkRSMB+SoKPpaS+61CO2gPOYtKBnCZmD4W2eehUhonQvesW&#10;8/mym2JWKUepEel0e3TyTcM3Rsvy0xjUhTnBqbbS1tzW57p2mzX0Q4Y0WnkqAz5QhQcbKOkZagsF&#10;2J9s30F5K3PEaMpMRt9FY6zUjQOxuZr/w+bXCEk3LtQcTOc24f+DlQ+7u/CYqQ1Twh7TY64s9ib7&#10;+qf62L4163Bult4XJunw6/Lb6npxw5l89XVvgSlj+a6jZ9UQ3NlQeUAPux9YKBldfb1Sj0O8t861&#10;WbjAJsGX1zc0LQmkCOOgkOmTEhzDwBm4gaQmS26IGJ1VNbri4AHvXGY7oGmTSFScnqhczhxgIQdx&#10;aF+dOlXwV2gtZws4HoOb6ygObwsp1Fkv+Ooy2oWaUTeNnUi9tbBaz1EdWme7uqP5taQnrVWBXO7J&#10;vnwRmxcAAAD//wMAUEsDBBQABgAIAAAAIQBgRvx13QAAAAkBAAAPAAAAZHJzL2Rvd25yZXYueG1s&#10;TI/NTsMwEITvSLyDtUjcqE0iFRLiVKioB24lBYmjG29+IF5HsdOGt2cRB7jt7oxmvyk2ixvECafQ&#10;e9Jwu1IgkGpve2o1vB52N/cgQjRkzeAJNXxhgE15eVGY3PozveCpiq3gEAq50dDFOOZShrpDZ8LK&#10;j0isNX5yJvI6tdJO5szhbpCJUmvpTE/8oTMjbjusP6vZaZj320b1u3T5eE8rOT/f7d+emlbr66vl&#10;8QFExCX+meEHn9GhZKajn8kGMWhIVLJmKw8Zd2JDlmYpiOPvQZaF/N+g/AYAAP//AwBQSwECLQAU&#10;AAYACAAAACEAtoM4kv4AAADhAQAAEwAAAAAAAAAAAAAAAAAAAAAAW0NvbnRlbnRfVHlwZXNdLnht&#10;bFBLAQItABQABgAIAAAAIQA4/SH/1gAAAJQBAAALAAAAAAAAAAAAAAAAAC8BAABfcmVscy8ucmVs&#10;c1BLAQItABQABgAIAAAAIQBv9o38tAEAAFkDAAAOAAAAAAAAAAAAAAAAAC4CAABkcnMvZTJvRG9j&#10;LnhtbFBLAQItABQABgAIAAAAIQBgRvx13QAAAAk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Applicant Signature:</w:t>
      </w:r>
    </w:p>
    <w:p w14:paraId="2FD98BDA" w14:textId="77777777" w:rsidR="00C3507A" w:rsidRDefault="00C3507A" w:rsidP="00C3507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0A06F" wp14:editId="72C7AAFF">
                <wp:simplePos x="0" y="0"/>
                <wp:positionH relativeFrom="column">
                  <wp:posOffset>1892595</wp:posOffset>
                </wp:positionH>
                <wp:positionV relativeFrom="paragraph">
                  <wp:posOffset>179424</wp:posOffset>
                </wp:positionV>
                <wp:extent cx="4071990" cy="0"/>
                <wp:effectExtent l="0" t="0" r="0" b="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19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57A32" id="Straight Connector 6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pt,14.15pt" to="469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S3swEAAFkDAAAOAAAAZHJzL2Uyb0RvYy54bWysU8tu2zAQvBfoPxC815TTJk0EyznESC5B&#10;G6DpB2z4kAjwBS5r2X/fJe04TnsrqgO15Gpnd4aj1e3OO7bVGW0MA18uOs50kFHZMA785/P9p2vO&#10;sEBQ4GLQA99r5Lfrjx9Wc+r1RZyiUzozAgnYz2ngUympFwLlpD3gIiYdKGli9lBom0ehMsyE7p24&#10;6LorMcesUo5SI9Lp5pDk64ZvjJbluzGoC3MDp9lKW3NbX+oq1ivoxwxpsvI4BvzDFB5soKYnqA0U&#10;YL+y/QvKW5kjRlMWMnoRjbFSNw7EZtn9webHBEk3LiQOppNM+P9g5bftXXjKJMOcsMf0lCuLncm+&#10;vmk+tmti7U9i6V1hkg6/dF+XNzekqXzNibfClLE86OhZDQbubKg8oIftIxZqRp++flKPQ7y3zrW7&#10;cIHNA7/6fFmRgRxhHBQKfVIDxzByBm4kq8mSGyJGZ1Wtrji4xzuX2RbotskkKs7PNC5nDrBQgji0&#10;p946TfCutI6zAZwOxS11MIe3hRzqrB/49Xm1C7Wjbh47knqTsEYvUe2bsqLu6P5a06PXqkHO9xSf&#10;/xHr3wAAAP//AwBQSwMEFAAGAAgAAAAhANVK8RzdAAAACQEAAA8AAABkcnMvZG93bnJldi54bWxM&#10;j81OwzAQhO9IvIO1lbhRp40ESYhToaIeuLUpSBzdePMD8TqKnTa8PVtxgNvs7mj2m3wz216ccfSd&#10;IwWrZQQCqXKmo0bB23F3n4DwQZPRvSNU8I0eNsXtTa4z4y50wHMZGsEh5DOtoA1hyKT0VYtW+6Ub&#10;kPhWu9HqwOPYSDPqC4fbXq6j6EFa3RF/aPWA2xarr3KyCqb9to66XTx/fsSlnF4f9+8vdaPU3WJ+&#10;fgIRcA5/ZrjiMzoUzHRyExkvegXrNOEugUUSg2BDGqcsTr8LWeTyf4PiBwAA//8DAFBLAQItABQA&#10;BgAIAAAAIQC2gziS/gAAAOEBAAATAAAAAAAAAAAAAAAAAAAAAABbQ29udGVudF9UeXBlc10ueG1s&#10;UEsBAi0AFAAGAAgAAAAhADj9If/WAAAAlAEAAAsAAAAAAAAAAAAAAAAALwEAAF9yZWxzLy5yZWxz&#10;UEsBAi0AFAAGAAgAAAAhAGM5JLezAQAAWQMAAA4AAAAAAAAAAAAAAAAALgIAAGRycy9lMm9Eb2Mu&#10;eG1sUEsBAi0AFAAGAAgAAAAhANVK8RzdAAAACQEAAA8AAAAAAAAAAAAAAAAADQ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Parent or Guardian Signature:</w:t>
      </w:r>
    </w:p>
    <w:p w14:paraId="47D7060F" w14:textId="77777777" w:rsidR="00C3507A" w:rsidRDefault="00C3507A" w:rsidP="00C3507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7EF52" wp14:editId="72A51233">
                <wp:simplePos x="0" y="0"/>
                <wp:positionH relativeFrom="column">
                  <wp:posOffset>372139</wp:posOffset>
                </wp:positionH>
                <wp:positionV relativeFrom="paragraph">
                  <wp:posOffset>174876</wp:posOffset>
                </wp:positionV>
                <wp:extent cx="1850065" cy="0"/>
                <wp:effectExtent l="0" t="0" r="0" b="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00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E6F74" id="Straight Connector 7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pt,13.75pt" to="17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7cJsgEAAFkDAAAOAAAAZHJzL2Uyb0RvYy54bWysU8tu2zAQvBfIPxC8x7QTODAE0znESC9F&#10;GyDJB2woUiLAF7iMZf99l7TjuOmtqA4UydXO7syO1vd779hOZ7QxSL6YzTnTQcXehkHy15fH6xVn&#10;WCD04GLQkh808vvN1bf1lDp9E8foep0ZgQTspiT5WErqhEA1ag84i0kHCpqYPRQ65kH0GSZC907c&#10;zOd3Yoq5TzkqjUi322OQbxq+MVqVX8agLsxJTr2Vtua2vtVVbNbQDRnSaNWpDfiHLjzYQEXPUFso&#10;wN6z/QvKW5UjRlNmKnoRjbFKNw7EZjH/wuZ5hKQbFxIH01km/H+w6ufuITxlkmFK2GF6ypXF3mRf&#10;39Qf2zexDmex9L4wRZeL1ZL0X3KmPmLiMzFlLN919KxuJHc2VB7Qwe4HFipGn358Uq9DfLTOtVm4&#10;wCbJ726XNC0F5AjjoNDWp15yDANn4Aaymiq5IWJ0tq/ZFQcP+OAy2wFNm0zSx+mF2uXMARYKEIf2&#10;1KlTB3+k1na2gOMxuYWO5vC2kEOd9ZKvLrNdqBV189iJ1KeEdfcW+0NTVtQTza8VPXmtGuTyTPvL&#10;P2LzGwAA//8DAFBLAwQUAAYACAAAACEASnvNGN4AAAAIAQAADwAAAGRycy9kb3ducmV2LnhtbEyP&#10;S0/DMBCE70j9D9ZW4kYdGvoKcSpU1AO3koLE0Y03D4jXUey04d+ziAM9zs5o5tt0O9pWnLH3jSMF&#10;97MIBFLhTEOVgrfj/m4NwgdNRreOUME3ethmk5tUJ8Zd6BXPeagEl5BPtII6hC6R0hc1Wu1nrkNi&#10;r3S91YFlX0nT6wuX21bOo2gprW6IF2rd4a7G4isfrILhsCujZh+Pnx9xLoeX1eH9uayUup2OT48g&#10;Ao7hPwy/+IwOGTOd3EDGi1bBYr3kpIL5agGC/fhhswFx+jvILJXXD2Q/AAAA//8DAFBLAQItABQA&#10;BgAIAAAAIQC2gziS/gAAAOEBAAATAAAAAAAAAAAAAAAAAAAAAABbQ29udGVudF9UeXBlc10ueG1s&#10;UEsBAi0AFAAGAAgAAAAhADj9If/WAAAAlAEAAAsAAAAAAAAAAAAAAAAALwEAAF9yZWxzLy5yZWxz&#10;UEsBAi0AFAAGAAgAAAAhACrftwmyAQAAWQMAAA4AAAAAAAAAAAAAAAAALgIAAGRycy9lMm9Eb2Mu&#10;eG1sUEsBAi0AFAAGAAgAAAAhAEp7zRjeAAAACAEAAA8AAAAAAAAAAAAAAAAADA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Date:</w:t>
      </w:r>
    </w:p>
    <w:p w14:paraId="1F103B74" w14:textId="77777777" w:rsidR="00C3507A" w:rsidRPr="000824AE" w:rsidRDefault="00C3507A" w:rsidP="00C3507A">
      <w:pPr>
        <w:rPr>
          <w:b/>
          <w:bCs/>
          <w:sz w:val="24"/>
          <w:szCs w:val="24"/>
        </w:rPr>
      </w:pPr>
      <w:r w:rsidRPr="000824AE">
        <w:rPr>
          <w:b/>
          <w:bCs/>
          <w:sz w:val="24"/>
          <w:szCs w:val="24"/>
        </w:rPr>
        <w:t>CHURCH OFFICER APPROVAL (NON-FAMILY SIGNATURE REQUIRED):</w:t>
      </w:r>
    </w:p>
    <w:p w14:paraId="4CC587FD" w14:textId="77777777" w:rsidR="00C3507A" w:rsidRDefault="00C3507A" w:rsidP="00C3507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820A5" wp14:editId="4FC925FE">
                <wp:simplePos x="0" y="0"/>
                <wp:positionH relativeFrom="column">
                  <wp:posOffset>659219</wp:posOffset>
                </wp:positionH>
                <wp:positionV relativeFrom="paragraph">
                  <wp:posOffset>176278</wp:posOffset>
                </wp:positionV>
                <wp:extent cx="5305366" cy="0"/>
                <wp:effectExtent l="0" t="0" r="0" b="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536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F9757" id="Straight Connector 71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9pt,13.9pt" to="469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gPugEAAGMDAAAOAAAAZHJzL2Uyb0RvYy54bWysU01v2zAMvQ/YfxB0b+w2SFAYUXpo0F6G&#10;rcC63Vl92AL0BVGLk38/SkmzbLsN80EgRfGRj3zePBy8Y3ud0cYg+O2i50wHGZUNo+DfXp9u7jnD&#10;AkGBi0ELftTIH7YfP2zmNOi7OEWndGYEEnCYk+BTKWnoOpST9oCLmHSgoInZQyE3j53KMBO6d91d&#10;36+7OWaVcpQakW53pyDfNnxjtCxfjEFdmBOceivtzO18q2e33cAwZkiTlec24B+68GADFb1A7aAA&#10;+5HtX1DeyhwxmrKQ0XfRGCt140Bsbvs/2HydIOnGhYaD6TIm/H+w8vP+MbxkGsOccMD0kiuLg8me&#10;GWfTd9pp40WdskMb2/EyNn0oTNLlatmvlus1Z/I91p0gKlTKWJ519KwagjsbKiMYYP8JC5Wlp+9P&#10;6nWIT9a5thUX2Cz4ermivUkgbRgHhUyflOAYRs7AjSQ6WXJDxOisqtkVB4/46DLbA+2d5KLi/Ert&#10;cuYACwWIQ/vq/qmD31JrOzvA6ZTcQieZeFtIq856we+vs12oFXVT25nUr2FW6y2qY5txVz3aZCt6&#10;Vl2VyrVP9vW/sf0JAAD//wMAUEsDBBQABgAIAAAAIQCiyyQs3gAAAAkBAAAPAAAAZHJzL2Rvd25y&#10;ZXYueG1sTI9BT8MwDIXvSPyHyEjcWLpVAlaaTgiEdgNRGGI3rwlNReJUTbp1/HqMOMDJevbT8/fK&#10;1eSd2JshdoEUzGcZCENN0B21Cl5fHi6uQcSEpNEFMgqOJsKqOj0psdDhQM9mX6dWcAjFAhXYlPpC&#10;ythY4zHOQm+Ibx9h8JhYDq3UAx443Du5yLJL6bEj/mCxN3fWNJ/16BVsH+16jdtxMz29Hedf79LV&#10;3f1GqfOz6fYGRDJT+jPDDz6jQ8VMuzCSjsKxznJGTwoWVzzZsMyXOYjd70JWpfzfoPoGAAD//wMA&#10;UEsBAi0AFAAGAAgAAAAhALaDOJL+AAAA4QEAABMAAAAAAAAAAAAAAAAAAAAAAFtDb250ZW50X1R5&#10;cGVzXS54bWxQSwECLQAUAAYACAAAACEAOP0h/9YAAACUAQAACwAAAAAAAAAAAAAAAAAvAQAAX3Jl&#10;bHMvLnJlbHNQSwECLQAUAAYACAAAACEAqk+ID7oBAABjAwAADgAAAAAAAAAAAAAAAAAuAgAAZHJz&#10;L2Uyb0RvYy54bWxQSwECLQAUAAYACAAAACEAosskLN4AAAAJAQAADwAAAAAAAAAAAAAAAAAUBAAA&#10;ZHJzL2Rvd25yZXYueG1sUEsFBgAAAAAEAAQA8wAAAB8FAAAAAA==&#10;" strokecolor="windowText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Signature:</w:t>
      </w:r>
    </w:p>
    <w:p w14:paraId="50FECD40" w14:textId="77777777" w:rsidR="00C3507A" w:rsidRDefault="00C3507A" w:rsidP="00C3507A">
      <w:pPr>
        <w:rPr>
          <w:sz w:val="20"/>
          <w:szCs w:val="20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Pr="000824AE">
        <w:rPr>
          <w:sz w:val="20"/>
          <w:szCs w:val="20"/>
        </w:rPr>
        <w:t>Pastor</w:t>
      </w:r>
      <w:r>
        <w:rPr>
          <w:sz w:val="20"/>
          <w:szCs w:val="20"/>
        </w:rPr>
        <w:t xml:space="preserve"> </w:t>
      </w:r>
      <w:r w:rsidRPr="000824AE">
        <w:rPr>
          <w:sz w:val="20"/>
          <w:szCs w:val="20"/>
        </w:rPr>
        <w:t xml:space="preserve">     Associate Pastor   </w:t>
      </w:r>
      <w:r>
        <w:rPr>
          <w:sz w:val="20"/>
          <w:szCs w:val="20"/>
        </w:rPr>
        <w:t xml:space="preserve"> </w:t>
      </w:r>
      <w:r w:rsidRPr="000824AE">
        <w:rPr>
          <w:sz w:val="20"/>
          <w:szCs w:val="20"/>
        </w:rPr>
        <w:t xml:space="preserve">   Church Clerk  </w:t>
      </w:r>
      <w:r>
        <w:rPr>
          <w:sz w:val="20"/>
          <w:szCs w:val="20"/>
        </w:rPr>
        <w:t xml:space="preserve"> </w:t>
      </w:r>
      <w:r w:rsidRPr="000824AE">
        <w:rPr>
          <w:sz w:val="20"/>
          <w:szCs w:val="20"/>
        </w:rPr>
        <w:t xml:space="preserve">     Treasurer</w:t>
      </w:r>
      <w:r>
        <w:rPr>
          <w:sz w:val="20"/>
          <w:szCs w:val="20"/>
        </w:rPr>
        <w:t xml:space="preserve"> </w:t>
      </w:r>
      <w:r w:rsidRPr="000824AE">
        <w:rPr>
          <w:sz w:val="20"/>
          <w:szCs w:val="20"/>
        </w:rPr>
        <w:t xml:space="preserve">        Deacon Chair</w:t>
      </w:r>
    </w:p>
    <w:p w14:paraId="5A14F002" w14:textId="77777777" w:rsidR="00C3507A" w:rsidRDefault="00C3507A" w:rsidP="00C3507A">
      <w:pPr>
        <w:rPr>
          <w:sz w:val="20"/>
          <w:szCs w:val="20"/>
        </w:rPr>
      </w:pPr>
    </w:p>
    <w:p w14:paraId="70485BCF" w14:textId="77777777" w:rsidR="00C3507A" w:rsidRDefault="00C3507A" w:rsidP="00C3507A">
      <w:pPr>
        <w:rPr>
          <w:sz w:val="20"/>
          <w:szCs w:val="20"/>
        </w:rPr>
      </w:pPr>
    </w:p>
    <w:p w14:paraId="22F7014C" w14:textId="77777777" w:rsidR="00C3507A" w:rsidRDefault="00C3507A" w:rsidP="00C3507A">
      <w:pPr>
        <w:rPr>
          <w:sz w:val="20"/>
          <w:szCs w:val="20"/>
        </w:rPr>
      </w:pPr>
    </w:p>
    <w:p w14:paraId="78F98611" w14:textId="77777777" w:rsidR="00C3507A" w:rsidRPr="000824AE" w:rsidRDefault="00C3507A" w:rsidP="00C3507A">
      <w:pPr>
        <w:jc w:val="center"/>
        <w:rPr>
          <w:sz w:val="28"/>
          <w:szCs w:val="28"/>
        </w:rPr>
      </w:pPr>
      <w:r w:rsidRPr="000824AE">
        <w:t xml:space="preserve">The Bridge Network of Churches will hold confidential any information provided on the application and will use the information only for the purposed of determining scholarship eligibility. If awarded a scholarship, the </w:t>
      </w:r>
      <w:proofErr w:type="spellStart"/>
      <w:r w:rsidRPr="000824AE">
        <w:t>BN</w:t>
      </w:r>
      <w:r>
        <w:t>o</w:t>
      </w:r>
      <w:r w:rsidRPr="000824AE">
        <w:t>C</w:t>
      </w:r>
      <w:proofErr w:type="spellEnd"/>
      <w:r w:rsidRPr="000824AE">
        <w:t xml:space="preserve"> reserves the right to publish the recipient’s name and likeness in reporting the work of the </w:t>
      </w:r>
      <w:proofErr w:type="spellStart"/>
      <w:r w:rsidRPr="000824AE">
        <w:t>BN</w:t>
      </w:r>
      <w:r>
        <w:t>o</w:t>
      </w:r>
      <w:r w:rsidRPr="000824AE">
        <w:t>C</w:t>
      </w:r>
      <w:proofErr w:type="spellEnd"/>
      <w:r w:rsidRPr="000824AE">
        <w:t xml:space="preserve"> to our constituency.</w:t>
      </w:r>
    </w:p>
    <w:p w14:paraId="632C9199" w14:textId="77777777" w:rsidR="00FC4273" w:rsidRDefault="00FC4273"/>
    <w:sectPr w:rsidR="00FC4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7A"/>
    <w:rsid w:val="007B6499"/>
    <w:rsid w:val="00C3507A"/>
    <w:rsid w:val="00D17361"/>
    <w:rsid w:val="00FC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EAAB6"/>
  <w15:chartTrackingRefBased/>
  <w15:docId w15:val="{B809E5ED-299C-4B7A-8380-EDF50C9E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Secretary</dc:creator>
  <cp:keywords/>
  <dc:description/>
  <cp:lastModifiedBy>Office Secretary</cp:lastModifiedBy>
  <cp:revision>1</cp:revision>
  <dcterms:created xsi:type="dcterms:W3CDTF">2022-08-22T13:40:00Z</dcterms:created>
  <dcterms:modified xsi:type="dcterms:W3CDTF">2022-08-22T13:41:00Z</dcterms:modified>
</cp:coreProperties>
</file>